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F3" w:rsidRDefault="008554F3" w:rsidP="008554F3">
      <w:pPr>
        <w:pStyle w:val="Odsekzoznamu"/>
        <w:spacing w:line="240" w:lineRule="auto"/>
        <w:jc w:val="center"/>
        <w:rPr>
          <w:sz w:val="28"/>
          <w:szCs w:val="28"/>
        </w:rPr>
      </w:pPr>
      <w:r w:rsidRPr="00B56C1D">
        <w:rPr>
          <w:rFonts w:cs="Times New Roman"/>
          <w:sz w:val="28"/>
          <w:szCs w:val="28"/>
        </w:rPr>
        <w:t>Súkromná stredná odborná škola DSA, Komenského 12, 075 01 Trebišov</w:t>
      </w:r>
      <w:r w:rsidRPr="00B56C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(14 bodov)</w:t>
      </w:r>
    </w:p>
    <w:p w:rsidR="008554F3" w:rsidRDefault="004C193C" w:rsidP="008554F3">
      <w:pPr>
        <w:pStyle w:val="Odsekzoznamu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Pravá zložená zátvorka 2" o:spid="_x0000_s1026" type="#_x0000_t88" style="position:absolute;left:0;text-align:left;margin-left:43.85pt;margin-top:9.65pt;width:52.55pt;height:229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EvngIAAD8FAAAOAAAAZHJzL2Uyb0RvYy54bWysVEtu2zAQ3RfoHQjuHVmK5I8QOUgtuyiQ&#10;tgHSHoAmKUsNRaokbTkJephcpJug9+qQkh272RRFtZBIzfDNvJnHubjc1QJtuTaVkhkOz4YYcUkV&#10;q+Q6w1+/LAcTjIwlkhGhJM/wPTf4cvb2zUXbpDxSpRKMawQg0qRtk+HS2iYNAkNLXhNzphouwVgo&#10;XRMLW70OmCYtoNciiIbDUdAqzRqtKDcG/uadEc88flFwaj8XheEWiQxDbta/tX+v3DuYXZB0rUlT&#10;VrRPg/xDFjWpJAQ9QOXEErTR1SuouqJaGVXYM6rqQBVFRbnnAGzC4R9sbkvScM8FimOaQ5nM/4Ol&#10;n7Y3GlUswxFGktTQohtNts9P6EGoXz+5dKvnJ7tV+o6gyNWrbUwKx26bG+0Ym+Za0TsDhuDE4jYG&#10;fNCq/agY4JKNVb5Gu0LX7iSwRzvfivtDK/jOIgo/R6Px+STBiIIpmoajJElc7ICk+9ONNvY9VzVy&#10;iwzral3ad5pQVzCSku21sb4hrKdF2LcQo6IW0N8tEeh8FIeTvv9HPlCGF584CsdhH7dHhAz2kR28&#10;VMtKCK8iIVGb4WkSJT4Do0TFnNG5Gb1ezYVGEBio+qeHPXHTaiOZBys5YYt+bUklujUEF9LhQZl6&#10;fq5gXmiP0+F0MVlM4kEcjRaDeJjng6vlPB6MluE4yc/z+TwPf7jUwjgtK8a4dNntRR/Gfyeq/vp1&#10;cj3I/oTFCdmlf16TDU7T8K0FLvuvZ+cF5TTUiW6l2D3oSavuFsPUgUWp9ANGLdzgDJvvG6I5RuKD&#10;hCsyDePYXXm/iZNxBBt9bFkdW4ikAJVhi1G3nNtuTGwaLy0Ybr6tUl2BjovK7gXfZdWrH26pZ9BP&#10;FDcGjvfe62XuzX4DAAD//wMAUEsDBBQABgAIAAAAIQCBLX754AAAAAkBAAAPAAAAZHJzL2Rvd25y&#10;ZXYueG1sTI/NTsMwEITvSLyDtUhcKurQVkka4lQIqTn1QvkRRydekkC8DrHbhrdne6LHnRnNfpNv&#10;JtuLI46+c6Tgfh6BQKqd6ahR8PqyvUtB+KDJ6N4RKvhFD5vi+irXmXEnesbjPjSCS8hnWkEbwpBJ&#10;6esWrfZzNyCx9+lGqwOfYyPNqE9cbnu5iKJYWt0Rf2j1gE8t1t/7g1Vgxl05e/vZvnflrFpGu6+P&#10;uNQrpW5vpscHEAGn8B+GMz6jQ8FMlTuQ8aJXkCYJJ1lfL0Gc/fWCp1QKVkkagyxyebmg+AMAAP//&#10;AwBQSwECLQAUAAYACAAAACEAtoM4kv4AAADhAQAAEwAAAAAAAAAAAAAAAAAAAAAAW0NvbnRlbnRf&#10;VHlwZXNdLnhtbFBLAQItABQABgAIAAAAIQA4/SH/1gAAAJQBAAALAAAAAAAAAAAAAAAAAC8BAABf&#10;cmVscy8ucmVsc1BLAQItABQABgAIAAAAIQDnINEvngIAAD8FAAAOAAAAAAAAAAAAAAAAAC4CAABk&#10;cnMvZTJvRG9jLnhtbFBLAQItABQABgAIAAAAIQCBLX754AAAAAkBAAAPAAAAAAAAAAAAAAAAAPgE&#10;AABkcnMvZG93bnJldi54bWxQSwUGAAAAAAQABADzAAAABQYAAAAA&#10;" adj=",9109"/>
        </w:pict>
      </w:r>
    </w:p>
    <w:p w:rsidR="008554F3" w:rsidRDefault="008554F3" w:rsidP="008554F3">
      <w:pPr>
        <w:pStyle w:val="Odsekzoznamu"/>
        <w:rPr>
          <w:sz w:val="28"/>
          <w:szCs w:val="28"/>
        </w:rPr>
      </w:pPr>
    </w:p>
    <w:p w:rsidR="008554F3" w:rsidRDefault="008554F3" w:rsidP="008554F3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8554F3" w:rsidRDefault="008554F3" w:rsidP="008554F3">
      <w:pPr>
        <w:pStyle w:val="Odsekzoznamu"/>
        <w:rPr>
          <w:sz w:val="28"/>
          <w:szCs w:val="28"/>
        </w:rPr>
      </w:pPr>
    </w:p>
    <w:p w:rsidR="008554F3" w:rsidRDefault="008554F3" w:rsidP="008554F3">
      <w:pPr>
        <w:pStyle w:val="Odsekzoznamu"/>
        <w:rPr>
          <w:sz w:val="28"/>
          <w:szCs w:val="28"/>
        </w:rPr>
      </w:pPr>
    </w:p>
    <w:p w:rsidR="008554F3" w:rsidRDefault="008554F3" w:rsidP="008554F3">
      <w:pPr>
        <w:pStyle w:val="Odsekzoznamu"/>
        <w:rPr>
          <w:sz w:val="28"/>
          <w:szCs w:val="28"/>
        </w:rPr>
      </w:pPr>
    </w:p>
    <w:p w:rsidR="008554F3" w:rsidRDefault="008554F3" w:rsidP="008554F3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                        12 riadkov                           </w:t>
      </w:r>
    </w:p>
    <w:p w:rsidR="008554F3" w:rsidRDefault="008554F3" w:rsidP="008554F3">
      <w:pPr>
        <w:pStyle w:val="Odsekzoznamu"/>
        <w:rPr>
          <w:sz w:val="28"/>
          <w:szCs w:val="28"/>
        </w:rPr>
      </w:pPr>
    </w:p>
    <w:p w:rsidR="008554F3" w:rsidRDefault="008554F3" w:rsidP="008554F3">
      <w:pPr>
        <w:pStyle w:val="Odsekzoznamu"/>
        <w:rPr>
          <w:sz w:val="28"/>
          <w:szCs w:val="28"/>
        </w:rPr>
      </w:pPr>
    </w:p>
    <w:p w:rsidR="008554F3" w:rsidRDefault="004C193C" w:rsidP="008554F3">
      <w:pPr>
        <w:pStyle w:val="Odsekzoznamu"/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w:pict>
          <v:shape id="Pravá zložená zátvorka 1" o:spid="_x0000_s1027" type="#_x0000_t88" style="position:absolute;left:0;text-align:left;margin-left:43.85pt;margin-top:15.2pt;width:24.8pt;height:34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DfmgIAAEAFAAAOAAAAZHJzL2Uyb0RvYy54bWysVEtu2zAQ3RfoHQjuHX0i/4TIQWrZRYG0&#10;NZD2ADRJWWooUiVpy0nRw+Qi3QS9V4eU7NrNpijKBUVqyDfzZt7w6npfC7Tj2lRKZji6CDHikipW&#10;yU2GP39aDiYYGUskI0JJnuEHbvD17PWrq7ZJeaxKJRjXCECkSdsmw6W1TRoEhpa8JuZCNVyCsVC6&#10;Jha2ehMwTVpAr0UQh+EoaJVmjVaUGwN/886IZx6/KDi1H4vCcItEhiE262ft57Wbg9kVSTeaNGVF&#10;+zDIP0RRk0qC0yNUTixBW129gKorqpVRhb2gqg5UUVSUew7AJgr/YHNXkoZ7LpAc0xzTZP4fLP2w&#10;W2lUMagdRpLUUKKVJrvnJ/Qo1M8fXLrV85PdKX1PUOTy1TYmhWt3zUo7xqa5VfTegCE4s7iNgTNo&#10;3b5XDHDJ1iqfo32ha3cT2KO9L8XDsRR8bxGFn5dRMh1BwSiYkiSeRvHQ+Q5IerjdaGPfclUjt8iw&#10;rjalfaMJdQkjKdndGusLwnpahH0BikUtoL47IlAUjaPJuBfAyaH49NAwhNE77iEhhINrhy/VshLC&#10;y0hI1GZ4OoRQncUoUTFn9Bu9Wc+FRuAZuPrRw54d02ormQcrOWGLfm1JJbo1OBfS4UGeeoIuY15p&#10;36bhdDFZTJJBEo8WgyTM88HNcp4MRstoPMwv8/k8j7670KIkLSvGuHTRHVQfJX+nqr7/Or0edX/G&#10;wpySXfrxkmxwHoavLXA5fD07rygnok51a8UeQFBadW0Mzw4sSqUfMWqhhTNsvm6J5hiJdxJ6ZBol&#10;iet5v0mG4xg2+tSyPrUQSQEqwxajbjm33Tuxbby2XIe4zEt1A0IuKntQfBdVL39oU8+gf1LcO3C6&#10;96d+P3yzXwAAAP//AwBQSwMEFAAGAAgAAAAhAEX/ZhbgAAAACQEAAA8AAABkcnMvZG93bnJldi54&#10;bWxMj8tOwzAURPdI/IN1kdhRhwbhNuSmKiA2PIRoKyF2TnybRPgR2W4T/h53BcvRjGbOlKvJaHYk&#10;H3pnEa5nGTCyjVO9bRF226erBbAQpVVSO0sIPxRgVZ2flbJQbrQfdNzElqUSGwqJ0MU4FJyHpiMj&#10;w8wNZJO3d97ImKRvufJyTOVG83mW3XIje5sWOjnQQ0fN9+ZgEPZfXe6eXx9fauM/33b6fv1ejy3i&#10;5cW0vgMWaYp/YTjhJ3SoElPtDlYFphEWQqQkQp7dADv5uciB1QhiLpbAq5L/f1D9AgAA//8DAFBL&#10;AQItABQABgAIAAAAIQC2gziS/gAAAOEBAAATAAAAAAAAAAAAAAAAAAAAAABbQ29udGVudF9UeXBl&#10;c10ueG1sUEsBAi0AFAAGAAgAAAAhADj9If/WAAAAlAEAAAsAAAAAAAAAAAAAAAAALwEAAF9yZWxz&#10;Ly5yZWxzUEsBAi0AFAAGAAgAAAAhAFipcN+aAgAAQAUAAA4AAAAAAAAAAAAAAAAALgIAAGRycy9l&#10;Mm9Eb2MueG1sUEsBAi0AFAAGAAgAAAAhAEX/ZhbgAAAACQEAAA8AAAAAAAAAAAAAAAAA9AQAAGRy&#10;cy9kb3ducmV2LnhtbFBLBQYAAAAABAAEAPMAAAABBgAAAAA=&#10;"/>
        </w:pict>
      </w:r>
      <w:r w:rsidR="008554F3">
        <w:rPr>
          <w:sz w:val="32"/>
          <w:szCs w:val="32"/>
        </w:rPr>
        <w:t xml:space="preserve">          </w:t>
      </w:r>
      <w:r w:rsidR="008554F3" w:rsidRPr="00DB0990">
        <w:rPr>
          <w:sz w:val="32"/>
          <w:szCs w:val="32"/>
        </w:rPr>
        <w:t>Téma</w:t>
      </w:r>
      <w:r w:rsidR="008554F3">
        <w:rPr>
          <w:sz w:val="32"/>
          <w:szCs w:val="32"/>
        </w:rPr>
        <w:t xml:space="preserve"> (</w:t>
      </w:r>
      <w:r w:rsidR="008554F3" w:rsidRPr="00AF2F6D">
        <w:rPr>
          <w:sz w:val="32"/>
          <w:szCs w:val="32"/>
        </w:rPr>
        <w:t>16 bodov)</w:t>
      </w: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8554F3" w:rsidRPr="00DA2CF0" w:rsidRDefault="008554F3" w:rsidP="008554F3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DA2CF0">
        <w:rPr>
          <w:sz w:val="32"/>
          <w:szCs w:val="32"/>
        </w:rPr>
        <w:t xml:space="preserve">   (18 riadkov)               </w:t>
      </w:r>
    </w:p>
    <w:p w:rsidR="008554F3" w:rsidRDefault="008554F3" w:rsidP="008554F3">
      <w:pPr>
        <w:pStyle w:val="Odsekzoznamu"/>
        <w:rPr>
          <w:sz w:val="32"/>
          <w:szCs w:val="32"/>
        </w:rPr>
      </w:pPr>
    </w:p>
    <w:p w:rsidR="008554F3" w:rsidRDefault="008554F3" w:rsidP="008554F3">
      <w:pPr>
        <w:pStyle w:val="Odsekzoznamu"/>
        <w:ind w:left="0"/>
      </w:pPr>
    </w:p>
    <w:p w:rsidR="008554F3" w:rsidRPr="00B56C1D" w:rsidRDefault="008554F3" w:rsidP="008554F3">
      <w:pPr>
        <w:pStyle w:val="Odsekzoznamu"/>
        <w:ind w:left="0"/>
        <w:rPr>
          <w:sz w:val="24"/>
          <w:szCs w:val="24"/>
        </w:rPr>
      </w:pPr>
      <w:r w:rsidRPr="00B56C1D">
        <w:rPr>
          <w:sz w:val="24"/>
          <w:szCs w:val="24"/>
        </w:rPr>
        <w:t>Školský rok: 201</w:t>
      </w:r>
      <w:r w:rsidR="004C193C">
        <w:rPr>
          <w:sz w:val="24"/>
          <w:szCs w:val="24"/>
        </w:rPr>
        <w:t>9/20</w:t>
      </w:r>
      <w:r>
        <w:t xml:space="preserve"> (12 bodov</w:t>
      </w:r>
      <w:r w:rsidRPr="00B56C1D">
        <w:rPr>
          <w:sz w:val="24"/>
          <w:szCs w:val="24"/>
        </w:rPr>
        <w:t xml:space="preserve">)                             </w:t>
      </w:r>
      <w:r w:rsidR="009C504E">
        <w:rPr>
          <w:sz w:val="24"/>
          <w:szCs w:val="24"/>
        </w:rPr>
        <w:t xml:space="preserve">     </w:t>
      </w:r>
      <w:r w:rsidRPr="00B56C1D">
        <w:rPr>
          <w:sz w:val="24"/>
          <w:szCs w:val="24"/>
        </w:rPr>
        <w:t xml:space="preserve">            </w:t>
      </w:r>
      <w:r w:rsidR="004C193C">
        <w:rPr>
          <w:sz w:val="24"/>
          <w:szCs w:val="24"/>
        </w:rPr>
        <w:t xml:space="preserve">    </w:t>
      </w:r>
      <w:r w:rsidRPr="00B56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B56C1D">
        <w:rPr>
          <w:sz w:val="24"/>
          <w:szCs w:val="24"/>
        </w:rPr>
        <w:t xml:space="preserve">meno: </w:t>
      </w:r>
    </w:p>
    <w:p w:rsidR="008554F3" w:rsidRPr="00B56C1D" w:rsidRDefault="008554F3" w:rsidP="008554F3">
      <w:pPr>
        <w:pStyle w:val="Odsekzoznamu"/>
        <w:ind w:left="0"/>
        <w:rPr>
          <w:sz w:val="24"/>
          <w:szCs w:val="24"/>
        </w:rPr>
      </w:pPr>
      <w:r>
        <w:t xml:space="preserve">                  </w:t>
      </w:r>
      <w:bookmarkStart w:id="0" w:name="_GoBack"/>
      <w:bookmarkEnd w:id="0"/>
      <w:r>
        <w:t xml:space="preserve">                                                                                                 </w:t>
      </w:r>
      <w:r w:rsidR="00C42157">
        <w:t xml:space="preserve">     </w:t>
      </w:r>
      <w:r>
        <w:t xml:space="preserve">   </w:t>
      </w:r>
      <w:r w:rsidRPr="00B56C1D">
        <w:rPr>
          <w:sz w:val="24"/>
          <w:szCs w:val="24"/>
        </w:rPr>
        <w:t>trieda:</w:t>
      </w:r>
    </w:p>
    <w:p w:rsidR="004520DB" w:rsidRDefault="004520DB"/>
    <w:sectPr w:rsidR="004520DB" w:rsidSect="00E3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54F3"/>
    <w:rsid w:val="003517A2"/>
    <w:rsid w:val="004520DB"/>
    <w:rsid w:val="004C193C"/>
    <w:rsid w:val="008554F3"/>
    <w:rsid w:val="009C504E"/>
    <w:rsid w:val="00C42157"/>
    <w:rsid w:val="00E3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18DD492-1A74-4B4F-AF83-1C172D5A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4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4F3"/>
    <w:pPr>
      <w:spacing w:after="0" w:line="360" w:lineRule="auto"/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1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</cp:revision>
  <cp:lastPrinted>2019-10-15T07:32:00Z</cp:lastPrinted>
  <dcterms:created xsi:type="dcterms:W3CDTF">2018-02-05T09:09:00Z</dcterms:created>
  <dcterms:modified xsi:type="dcterms:W3CDTF">2019-10-15T07:32:00Z</dcterms:modified>
</cp:coreProperties>
</file>