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2F8" w:rsidRDefault="00542A33">
      <w:pPr>
        <w:spacing w:after="1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Vyhlásenie rodiča (zákonného zástupcu) o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bezinfekčnosti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702F8" w:rsidRDefault="00542A33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702F8" w:rsidRDefault="00542A33">
      <w:pPr>
        <w:spacing w:after="2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02F8" w:rsidRDefault="00542A33">
      <w:pPr>
        <w:spacing w:after="50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Meno a priezvisko dieťaťa............................................................................................................ </w:t>
      </w:r>
    </w:p>
    <w:p w:rsidR="005702F8" w:rsidRDefault="00542A33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02F8" w:rsidRDefault="00542A33">
      <w:pPr>
        <w:spacing w:after="50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Adresa bydliska ............................................................................................................................ </w:t>
      </w:r>
    </w:p>
    <w:p w:rsidR="00542A33" w:rsidRDefault="00542A33">
      <w:pPr>
        <w:spacing w:after="50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542A33" w:rsidRDefault="00542A33">
      <w:pPr>
        <w:spacing w:after="50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Meno a priezvisko zákonného zástupcu : ...................................................................................</w:t>
      </w:r>
    </w:p>
    <w:p w:rsidR="00542A33" w:rsidRDefault="00542A33">
      <w:pPr>
        <w:spacing w:after="50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542A33" w:rsidRDefault="00542A33">
      <w:pPr>
        <w:spacing w:after="50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Adresa zákonného zástupcu: ......................................................................................................</w:t>
      </w:r>
      <w:bookmarkStart w:id="0" w:name="_GoBack"/>
      <w:bookmarkEnd w:id="0"/>
    </w:p>
    <w:p w:rsidR="005702F8" w:rsidRDefault="00542A33">
      <w:pPr>
        <w:spacing w:after="39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02F8" w:rsidRDefault="00542A33">
      <w:pPr>
        <w:spacing w:after="93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02F8" w:rsidRDefault="00542A33">
      <w:pPr>
        <w:spacing w:after="38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    Prehlasujem, že moje dieťa neprejavuje príznaky akútneho ochorenia a že regionálny úrad zdravotníctva ani</w:t>
      </w:r>
      <w:r>
        <w:rPr>
          <w:rFonts w:ascii="Times New Roman" w:eastAsia="Times New Roman" w:hAnsi="Times New Roman" w:cs="Times New Roman"/>
          <w:b/>
          <w:sz w:val="24"/>
        </w:rPr>
        <w:t xml:space="preserve"> lekár všeobecnej zdravotnej starostlivosti pre deti a dorast menovanému dieťaťu nenariadil karanténne opatrenie (karanténu, zvýšený zdravotný dozor alebo lekársky dohľad). Nie je mi známe, že by dieťa  prišlo  v  priebehu  posledného  týždňa do styku s os</w:t>
      </w:r>
      <w:r>
        <w:rPr>
          <w:rFonts w:ascii="Times New Roman" w:eastAsia="Times New Roman" w:hAnsi="Times New Roman" w:cs="Times New Roman"/>
          <w:b/>
          <w:sz w:val="24"/>
        </w:rPr>
        <w:t xml:space="preserve">obami, ktoré ochoreli na prenosné ochorenia (napr. hnačka, angína, vírusový zápal pečene, zápal mozgových blán, horúčkové ochorenie s vyrážkami). </w:t>
      </w:r>
    </w:p>
    <w:p w:rsidR="005702F8" w:rsidRDefault="00542A33">
      <w:pPr>
        <w:spacing w:after="88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702F8" w:rsidRDefault="00542A33">
      <w:pPr>
        <w:spacing w:after="38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    Som si vedomý(á) právnych následkov v prípade nepravdivého vyhlásenia, najmä som si vedomý(á), že by s</w:t>
      </w:r>
      <w:r>
        <w:rPr>
          <w:rFonts w:ascii="Times New Roman" w:eastAsia="Times New Roman" w:hAnsi="Times New Roman" w:cs="Times New Roman"/>
          <w:b/>
          <w:sz w:val="24"/>
        </w:rPr>
        <w:t xml:space="preserve">om sa dopustil(a) priestupku podľa § 56 zákona č. 355/2007 Z. </w:t>
      </w:r>
    </w:p>
    <w:p w:rsidR="005702F8" w:rsidRDefault="00542A33">
      <w:pPr>
        <w:spacing w:after="38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z. o ochrane, podpore a rozvoji verejného zdravia a o zmene a doplnení niektorých zákonov.  </w:t>
      </w:r>
    </w:p>
    <w:p w:rsidR="005702F8" w:rsidRDefault="00542A33">
      <w:pPr>
        <w:spacing w:after="39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702F8" w:rsidRDefault="00542A33">
      <w:pPr>
        <w:spacing w:after="42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702F8" w:rsidRDefault="00542A33">
      <w:pPr>
        <w:spacing w:after="34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702F8" w:rsidRDefault="00542A33">
      <w:pPr>
        <w:spacing w:after="4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02F8" w:rsidRDefault="00542A33">
      <w:pPr>
        <w:spacing w:after="59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02F8" w:rsidRDefault="00542A33">
      <w:pPr>
        <w:spacing w:after="50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 ............................................... dňa ............................    </w:t>
      </w:r>
    </w:p>
    <w:p w:rsidR="005702F8" w:rsidRDefault="00542A33">
      <w:pPr>
        <w:spacing w:after="42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02F8" w:rsidRDefault="00542A33">
      <w:pPr>
        <w:spacing w:after="39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02F8" w:rsidRDefault="00542A33">
      <w:pPr>
        <w:spacing w:after="50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........................................................................ </w:t>
      </w:r>
    </w:p>
    <w:p w:rsidR="005702F8" w:rsidRDefault="00542A33">
      <w:pPr>
        <w:spacing w:after="50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podpis rodiča (zákonného </w:t>
      </w:r>
      <w:r>
        <w:rPr>
          <w:rFonts w:ascii="Times New Roman" w:eastAsia="Times New Roman" w:hAnsi="Times New Roman" w:cs="Times New Roman"/>
          <w:sz w:val="24"/>
        </w:rPr>
        <w:t xml:space="preserve">zástupcu dieťaťa) </w:t>
      </w:r>
    </w:p>
    <w:p w:rsidR="005702F8" w:rsidRDefault="00542A33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702F8" w:rsidRDefault="00542A33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702F8" w:rsidRDefault="00542A33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702F8" w:rsidRDefault="00542A33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5702F8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F8"/>
    <w:rsid w:val="00542A33"/>
    <w:rsid w:val="0057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9EA3D-49B9-44BA-954E-B5E80FAE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42A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2A3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admin</cp:lastModifiedBy>
  <cp:revision>3</cp:revision>
  <cp:lastPrinted>2019-04-01T17:20:00Z</cp:lastPrinted>
  <dcterms:created xsi:type="dcterms:W3CDTF">2019-04-01T17:21:00Z</dcterms:created>
  <dcterms:modified xsi:type="dcterms:W3CDTF">2019-04-01T17:21:00Z</dcterms:modified>
</cp:coreProperties>
</file>